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66" w:rsidRDefault="00F15F6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Подготовили и провели учителя МБОУ «Еметкинская СОШ»:</w:t>
      </w:r>
      <w:bookmarkStart w:id="0" w:name="_GoBack"/>
      <w:bookmarkEnd w:id="0"/>
    </w:p>
    <w:p w:rsidR="00F15F66" w:rsidRDefault="00F15F6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Антипова Ольга Витальевна, учитель русского языка и литературы</w:t>
      </w:r>
    </w:p>
    <w:p w:rsidR="00F15F66" w:rsidRDefault="00F15F6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Антипов Денис Львович, учитель физической культуры</w:t>
      </w:r>
    </w:p>
    <w:p w:rsidR="00F15F66" w:rsidRDefault="00F15F6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Куприянова Римма Ивановна, учитель математики</w:t>
      </w:r>
      <w:r>
        <w:rPr>
          <w:rFonts w:ascii="Times New Roman" w:hAnsi="Times New Roman" w:cs="Times New Roman"/>
          <w:sz w:val="24"/>
        </w:rPr>
        <w:br w:type="page"/>
      </w:r>
    </w:p>
    <w:p w:rsidR="00C03227" w:rsidRPr="00BB1F3D" w:rsidRDefault="00D358D4" w:rsidP="00BB1F3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lastRenderedPageBreak/>
        <w:t>Игра «Звездный час» среди учащихся 7-8 классов</w:t>
      </w:r>
    </w:p>
    <w:p w:rsidR="00D358D4" w:rsidRPr="00BB1F3D" w:rsidRDefault="00D358D4" w:rsidP="00BB1F3D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BB1F3D" w:rsidRDefault="00D358D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Цель игры:</w:t>
      </w:r>
      <w:r w:rsidRPr="00BB1F3D">
        <w:rPr>
          <w:rFonts w:ascii="Times New Roman" w:hAnsi="Times New Roman" w:cs="Times New Roman"/>
          <w:sz w:val="24"/>
        </w:rPr>
        <w:t xml:space="preserve"> </w:t>
      </w:r>
    </w:p>
    <w:p w:rsidR="00D358D4" w:rsidRPr="00BB1F3D" w:rsidRDefault="00D358D4" w:rsidP="00BB1F3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Привить интерес к математике;</w:t>
      </w:r>
    </w:p>
    <w:p w:rsidR="00D358D4" w:rsidRPr="00BB1F3D" w:rsidRDefault="00D358D4" w:rsidP="00BB1F3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Развить математические способности учащихся;</w:t>
      </w:r>
    </w:p>
    <w:p w:rsidR="00D358D4" w:rsidRPr="00BB1F3D" w:rsidRDefault="00D358D4" w:rsidP="00BB1F3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Расширить их математический кругозор;</w:t>
      </w:r>
    </w:p>
    <w:p w:rsidR="00D358D4" w:rsidRPr="00BB1F3D" w:rsidRDefault="00D358D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Состав участников:</w:t>
      </w:r>
      <w:r w:rsidRPr="00BB1F3D">
        <w:rPr>
          <w:rFonts w:ascii="Times New Roman" w:hAnsi="Times New Roman" w:cs="Times New Roman"/>
          <w:sz w:val="24"/>
        </w:rPr>
        <w:t xml:space="preserve"> 2 участника и 2 помощника из каждого класса.</w:t>
      </w:r>
    </w:p>
    <w:p w:rsidR="00D358D4" w:rsidRPr="00BB1F3D" w:rsidRDefault="00D358D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Остальные учащиеся </w:t>
      </w:r>
      <w:r w:rsidR="00A1135B" w:rsidRPr="00BB1F3D">
        <w:rPr>
          <w:rFonts w:ascii="Times New Roman" w:hAnsi="Times New Roman" w:cs="Times New Roman"/>
          <w:sz w:val="24"/>
        </w:rPr>
        <w:t>–</w:t>
      </w:r>
      <w:r w:rsidRPr="00BB1F3D">
        <w:rPr>
          <w:rFonts w:ascii="Times New Roman" w:hAnsi="Times New Roman" w:cs="Times New Roman"/>
          <w:sz w:val="24"/>
        </w:rPr>
        <w:t xml:space="preserve"> </w:t>
      </w:r>
      <w:r w:rsidR="00A1135B" w:rsidRPr="00BB1F3D">
        <w:rPr>
          <w:rFonts w:ascii="Times New Roman" w:hAnsi="Times New Roman" w:cs="Times New Roman"/>
          <w:sz w:val="24"/>
        </w:rPr>
        <w:t>болельщики, зрители.</w:t>
      </w:r>
    </w:p>
    <w:p w:rsidR="00A1135B" w:rsidRPr="00BB1F3D" w:rsidRDefault="00A1135B" w:rsidP="00BB1F3D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BB1F3D" w:rsidRPr="00BB1F3D" w:rsidRDefault="00A1135B" w:rsidP="00BB1F3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Правила игры:</w:t>
      </w:r>
    </w:p>
    <w:p w:rsidR="00BB1F3D" w:rsidRPr="00BB1F3D" w:rsidRDefault="00A1135B" w:rsidP="00BB1F3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За каждый правильный ответ участник продвигается вперед на 1 шаг.</w:t>
      </w:r>
    </w:p>
    <w:p w:rsidR="00A1135B" w:rsidRPr="00BB1F3D" w:rsidRDefault="00A1135B" w:rsidP="00BB1F3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Если  участник и помощник ответят правильно, то участник получает звезду.</w:t>
      </w:r>
    </w:p>
    <w:p w:rsidR="00A1135B" w:rsidRPr="00BB1F3D" w:rsidRDefault="00A1135B" w:rsidP="00BB1F3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Те участники, которые покидают игру, награждаются призами. Никто не уходит с пустыми руками. Ведь девиз игры: « Ничего не </w:t>
      </w:r>
      <w:r w:rsidR="00BB1F3D" w:rsidRPr="00BB1F3D">
        <w:rPr>
          <w:rFonts w:ascii="Times New Roman" w:hAnsi="Times New Roman" w:cs="Times New Roman"/>
          <w:sz w:val="24"/>
        </w:rPr>
        <w:t>проиграешь,</w:t>
      </w:r>
      <w:r w:rsidRPr="00BB1F3D">
        <w:rPr>
          <w:rFonts w:ascii="Times New Roman" w:hAnsi="Times New Roman" w:cs="Times New Roman"/>
          <w:sz w:val="24"/>
        </w:rPr>
        <w:t xml:space="preserve"> и никто не проиграет»</w:t>
      </w:r>
      <w:r w:rsidR="005A44C2" w:rsidRPr="00BB1F3D">
        <w:rPr>
          <w:rFonts w:ascii="Times New Roman" w:hAnsi="Times New Roman" w:cs="Times New Roman"/>
          <w:sz w:val="24"/>
        </w:rPr>
        <w:t>.</w:t>
      </w:r>
    </w:p>
    <w:p w:rsidR="005A44C2" w:rsidRPr="00BB1F3D" w:rsidRDefault="005A44C2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Оборудование:</w:t>
      </w:r>
      <w:r w:rsidRPr="00BB1F3D">
        <w:rPr>
          <w:rFonts w:ascii="Times New Roman" w:hAnsi="Times New Roman" w:cs="Times New Roman"/>
          <w:sz w:val="24"/>
        </w:rPr>
        <w:t xml:space="preserve"> звезды; карточки с номерами 0, 1, 2, 3, 4, 5, 6, 7, 8; песочные часы, призы.</w:t>
      </w:r>
    </w:p>
    <w:p w:rsidR="005A44C2" w:rsidRPr="00BB1F3D" w:rsidRDefault="005A44C2" w:rsidP="00BB1F3D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A44C2" w:rsidRPr="00BB1F3D" w:rsidRDefault="007576B8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Ведущий:</w:t>
      </w:r>
      <w:r w:rsidRPr="00BB1F3D">
        <w:rPr>
          <w:rFonts w:ascii="Times New Roman" w:hAnsi="Times New Roman" w:cs="Times New Roman"/>
          <w:sz w:val="24"/>
        </w:rPr>
        <w:t xml:space="preserve"> </w:t>
      </w:r>
      <w:r w:rsidR="005A44C2" w:rsidRPr="00BB1F3D">
        <w:rPr>
          <w:rFonts w:ascii="Times New Roman" w:hAnsi="Times New Roman" w:cs="Times New Roman"/>
          <w:sz w:val="24"/>
        </w:rPr>
        <w:t xml:space="preserve"> Начинаем игру. Знакомит всех сидящих в зале с участниками игры и их помощниками. Рассказывает о том, чем они занимаются и чем интересуются. </w:t>
      </w:r>
    </w:p>
    <w:p w:rsidR="005A44C2" w:rsidRPr="00BB1F3D" w:rsidRDefault="005A44C2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1 тур:</w:t>
      </w:r>
      <w:r w:rsidRPr="00BB1F3D">
        <w:rPr>
          <w:rFonts w:ascii="Times New Roman" w:hAnsi="Times New Roman" w:cs="Times New Roman"/>
          <w:sz w:val="24"/>
        </w:rPr>
        <w:t xml:space="preserve"> Перед вами фамилии 8 ученых:</w:t>
      </w:r>
    </w:p>
    <w:p w:rsidR="00BB1F3D" w:rsidRDefault="00BB1F3D" w:rsidP="00BB1F3D">
      <w:pPr>
        <w:spacing w:after="0" w:line="360" w:lineRule="auto"/>
        <w:rPr>
          <w:rFonts w:ascii="Times New Roman" w:hAnsi="Times New Roman" w:cs="Times New Roman"/>
          <w:sz w:val="24"/>
        </w:rPr>
        <w:sectPr w:rsidR="00BB1F3D" w:rsidSect="00B33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F3D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lastRenderedPageBreak/>
        <w:t>Пифагор</w:t>
      </w:r>
    </w:p>
    <w:p w:rsidR="0064099F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Виета</w:t>
      </w:r>
    </w:p>
    <w:p w:rsidR="00BB1F3D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Ломоносов</w:t>
      </w:r>
    </w:p>
    <w:p w:rsidR="0064099F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Декарт</w:t>
      </w:r>
    </w:p>
    <w:p w:rsidR="00BB1F3D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lastRenderedPageBreak/>
        <w:t>Ковалевская</w:t>
      </w:r>
    </w:p>
    <w:p w:rsidR="0064099F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Ньютон</w:t>
      </w:r>
    </w:p>
    <w:p w:rsidR="00BB1F3D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Архимед</w:t>
      </w:r>
    </w:p>
    <w:p w:rsidR="0064099F" w:rsidRPr="00BB1F3D" w:rsidRDefault="0064099F" w:rsidP="00BB1F3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Колмогоров</w:t>
      </w:r>
    </w:p>
    <w:p w:rsidR="00BB1F3D" w:rsidRDefault="00BB1F3D" w:rsidP="00BB1F3D">
      <w:pPr>
        <w:spacing w:after="0" w:line="360" w:lineRule="auto"/>
        <w:rPr>
          <w:rFonts w:ascii="Times New Roman" w:hAnsi="Times New Roman" w:cs="Times New Roman"/>
          <w:sz w:val="24"/>
        </w:rPr>
        <w:sectPr w:rsidR="00BB1F3D" w:rsidSect="00BB1F3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B1F3D" w:rsidRDefault="0064099F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lastRenderedPageBreak/>
        <w:t>Вопросы:</w:t>
      </w:r>
      <w:r w:rsidRPr="00BB1F3D">
        <w:rPr>
          <w:rFonts w:ascii="Times New Roman" w:hAnsi="Times New Roman" w:cs="Times New Roman"/>
          <w:sz w:val="24"/>
        </w:rPr>
        <w:t xml:space="preserve"> </w:t>
      </w:r>
      <w:r w:rsidR="00441677" w:rsidRPr="00BB1F3D">
        <w:rPr>
          <w:rFonts w:ascii="Times New Roman" w:hAnsi="Times New Roman" w:cs="Times New Roman"/>
          <w:sz w:val="24"/>
        </w:rPr>
        <w:t xml:space="preserve">  </w:t>
      </w:r>
    </w:p>
    <w:p w:rsidR="0064099F" w:rsidRPr="00BB1F3D" w:rsidRDefault="0064099F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Кто из этих ученых одним из первых числа стал обозначать буквами? (5).</w:t>
      </w:r>
    </w:p>
    <w:p w:rsidR="0064099F" w:rsidRPr="00BB1F3D" w:rsidRDefault="0064099F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Кто из этих математиков разработал метод координат? (6).</w:t>
      </w:r>
    </w:p>
    <w:p w:rsidR="00CC70D9" w:rsidRPr="00BB1F3D" w:rsidRDefault="0064099F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Назовите фамилию математика, который разработал новые математические методы. Указал способ, позволяющий</w:t>
      </w:r>
      <w:r w:rsidR="00CC70D9" w:rsidRPr="00BB1F3D">
        <w:rPr>
          <w:rFonts w:ascii="Times New Roman" w:hAnsi="Times New Roman" w:cs="Times New Roman"/>
          <w:sz w:val="24"/>
        </w:rPr>
        <w:t xml:space="preserve"> выразить любое сколь угодно большое число?  (4).</w:t>
      </w:r>
    </w:p>
    <w:p w:rsidR="00CC70D9" w:rsidRPr="00BB1F3D" w:rsidRDefault="009D319A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Кому принадлежат слова: « Нельзя быть математиком, не будучи в то же </w:t>
      </w:r>
      <w:r w:rsidR="00441677" w:rsidRPr="00BB1F3D">
        <w:rPr>
          <w:rFonts w:ascii="Times New Roman" w:hAnsi="Times New Roman" w:cs="Times New Roman"/>
          <w:sz w:val="24"/>
        </w:rPr>
        <w:t>время</w:t>
      </w:r>
      <w:r w:rsidRPr="00BB1F3D">
        <w:rPr>
          <w:rFonts w:ascii="Times New Roman" w:hAnsi="Times New Roman" w:cs="Times New Roman"/>
          <w:sz w:val="24"/>
        </w:rPr>
        <w:t xml:space="preserve"> и поэтом в душе».  (6)</w:t>
      </w:r>
    </w:p>
    <w:p w:rsidR="009D319A" w:rsidRPr="00BB1F3D" w:rsidRDefault="009D319A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Кто из этих математиков впервые дал современные определения и обозначения степени с нулевым, отрицательным и дробным показателями?  (7)</w:t>
      </w:r>
    </w:p>
    <w:p w:rsidR="009D319A" w:rsidRPr="00BB1F3D" w:rsidRDefault="009D319A" w:rsidP="00BB1F3D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Кому принадлежат слова: «А математику уже затем учить следует, что она ум в порядок приводит». (2)</w:t>
      </w:r>
    </w:p>
    <w:p w:rsidR="000C2232" w:rsidRPr="00BB1F3D" w:rsidRDefault="000C2232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lastRenderedPageBreak/>
        <w:t>Ведущий:</w:t>
      </w:r>
      <w:r w:rsidRPr="00BB1F3D">
        <w:rPr>
          <w:rFonts w:ascii="Times New Roman" w:hAnsi="Times New Roman" w:cs="Times New Roman"/>
          <w:sz w:val="24"/>
        </w:rPr>
        <w:t xml:space="preserve"> 1 тур покидают те участники,  у которых меньше звезд и те, кто стоит на 1, 2, ….. шага сзади остальных. Эти участники награждаются поощрительным призом.</w:t>
      </w:r>
    </w:p>
    <w:p w:rsidR="000C2232" w:rsidRPr="00BB1F3D" w:rsidRDefault="000C2232" w:rsidP="00BB1F3D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r w:rsidRPr="00BB1F3D">
        <w:rPr>
          <w:rFonts w:ascii="Times New Roman" w:hAnsi="Times New Roman" w:cs="Times New Roman"/>
          <w:b/>
          <w:i/>
          <w:sz w:val="24"/>
        </w:rPr>
        <w:t>Ведущий объявляет 2 тур – КУБИКИ С БУКВАМИ.</w:t>
      </w:r>
    </w:p>
    <w:p w:rsidR="000C2232" w:rsidRPr="00BB1F3D" w:rsidRDefault="000C2232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Дается 12 букв: м, ь, б, у, т, </w:t>
      </w:r>
      <w:proofErr w:type="gramStart"/>
      <w:r w:rsidRPr="00BB1F3D">
        <w:rPr>
          <w:rFonts w:ascii="Times New Roman" w:hAnsi="Times New Roman" w:cs="Times New Roman"/>
          <w:sz w:val="24"/>
        </w:rPr>
        <w:t>р</w:t>
      </w:r>
      <w:proofErr w:type="gramEnd"/>
      <w:r w:rsidRPr="00BB1F3D">
        <w:rPr>
          <w:rFonts w:ascii="Times New Roman" w:hAnsi="Times New Roman" w:cs="Times New Roman"/>
          <w:sz w:val="24"/>
        </w:rPr>
        <w:t>, л, о, к, г, а.</w:t>
      </w:r>
    </w:p>
    <w:p w:rsidR="000C2232" w:rsidRPr="00BB1F3D" w:rsidRDefault="000C2232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Задание:</w:t>
      </w:r>
      <w:r w:rsidRPr="00BB1F3D">
        <w:rPr>
          <w:rFonts w:ascii="Times New Roman" w:hAnsi="Times New Roman" w:cs="Times New Roman"/>
          <w:sz w:val="24"/>
        </w:rPr>
        <w:t xml:space="preserve"> Из этих букв составить слова из области математики за 1 минуту.</w:t>
      </w:r>
      <w:r w:rsidR="007576B8" w:rsidRPr="00BB1F3D">
        <w:rPr>
          <w:rFonts w:ascii="Times New Roman" w:hAnsi="Times New Roman" w:cs="Times New Roman"/>
          <w:sz w:val="24"/>
        </w:rPr>
        <w:t xml:space="preserve"> Слова должны быть именами существительными, в именительном падеже, в единственном числе. Использовать как можно больше букв. (</w:t>
      </w:r>
      <w:r w:rsidR="00BB1F3D" w:rsidRPr="00BB1F3D">
        <w:rPr>
          <w:rFonts w:ascii="Times New Roman" w:hAnsi="Times New Roman" w:cs="Times New Roman"/>
          <w:sz w:val="24"/>
        </w:rPr>
        <w:t>М</w:t>
      </w:r>
      <w:r w:rsidR="007576B8" w:rsidRPr="00BB1F3D">
        <w:rPr>
          <w:rFonts w:ascii="Times New Roman" w:hAnsi="Times New Roman" w:cs="Times New Roman"/>
          <w:sz w:val="24"/>
        </w:rPr>
        <w:t>етр, гектар, угол, рубль, куб).</w:t>
      </w:r>
    </w:p>
    <w:p w:rsidR="007576B8" w:rsidRPr="00BB1F3D" w:rsidRDefault="007576B8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Правила игры:</w:t>
      </w:r>
      <w:r w:rsidRPr="00BB1F3D">
        <w:rPr>
          <w:rFonts w:ascii="Times New Roman" w:hAnsi="Times New Roman" w:cs="Times New Roman"/>
          <w:sz w:val="24"/>
        </w:rPr>
        <w:t xml:space="preserve">  Ведущий спрашивает вначале у зрителей. Тех, кто составил слово с большим количеством букв, награждает поощрительным призом. Затем ведущий спрашивает у участников</w:t>
      </w:r>
      <w:r w:rsidR="005A677F" w:rsidRPr="00BB1F3D">
        <w:rPr>
          <w:rFonts w:ascii="Times New Roman" w:hAnsi="Times New Roman" w:cs="Times New Roman"/>
          <w:sz w:val="24"/>
        </w:rPr>
        <w:t>. Тот участник, у кого больше букв использовано в слове, открывает ящик с призами столько раз, сколько у него звезд. Участник выбирает любой ящик и получает приз и звезду у него отбирают. Если слова совпали со словами помощников, то этот участник получает звезду.</w:t>
      </w:r>
    </w:p>
    <w:p w:rsidR="003744CF" w:rsidRPr="00BB1F3D" w:rsidRDefault="003744CF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Ведущий:</w:t>
      </w:r>
      <w:r w:rsidRPr="00BB1F3D">
        <w:rPr>
          <w:rFonts w:ascii="Times New Roman" w:hAnsi="Times New Roman" w:cs="Times New Roman"/>
          <w:sz w:val="24"/>
        </w:rPr>
        <w:t xml:space="preserve"> С этого тура уходит тот, у кого меньше звезд и уходит с поощрительным призом!</w:t>
      </w:r>
    </w:p>
    <w:p w:rsidR="003744CF" w:rsidRPr="00BB1F3D" w:rsidRDefault="003744CF" w:rsidP="00BB1F3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BB1F3D">
        <w:rPr>
          <w:rFonts w:ascii="Times New Roman" w:hAnsi="Times New Roman" w:cs="Times New Roman"/>
          <w:b/>
          <w:i/>
          <w:sz w:val="24"/>
        </w:rPr>
        <w:t>Ведущий объявляет 3 тур – ПОЛУФИНАЛ.</w:t>
      </w:r>
    </w:p>
    <w:p w:rsidR="00F44F06" w:rsidRPr="00BB1F3D" w:rsidRDefault="00F44F06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Вопрос№1:</w:t>
      </w:r>
      <w:r w:rsidRPr="00BB1F3D">
        <w:rPr>
          <w:rFonts w:ascii="Times New Roman" w:hAnsi="Times New Roman" w:cs="Times New Roman"/>
          <w:sz w:val="24"/>
        </w:rPr>
        <w:t xml:space="preserve"> Перед вами по цепочке написаны единицы площади. Правильно ли расставлены они? Дать правильный ответ</w:t>
      </w:r>
    </w:p>
    <w:p w:rsidR="00F44F06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>1 мм в квадрате  - 1 м в квадрате – 1 га – 1а</w:t>
      </w:r>
    </w:p>
    <w:p w:rsidR="007576B8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                          (2)                     (3)        (4)</w:t>
      </w:r>
    </w:p>
    <w:p w:rsidR="00E00204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Ответ:</w:t>
      </w:r>
      <w:r w:rsidRPr="00BB1F3D">
        <w:rPr>
          <w:rFonts w:ascii="Times New Roman" w:hAnsi="Times New Roman" w:cs="Times New Roman"/>
          <w:sz w:val="24"/>
        </w:rPr>
        <w:t xml:space="preserve"> 4 и 3.</w:t>
      </w:r>
    </w:p>
    <w:p w:rsidR="00E00204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Вопрос №2:</w:t>
      </w:r>
      <w:r w:rsidRPr="00BB1F3D">
        <w:rPr>
          <w:rFonts w:ascii="Times New Roman" w:hAnsi="Times New Roman" w:cs="Times New Roman"/>
          <w:sz w:val="24"/>
        </w:rPr>
        <w:t xml:space="preserve"> За одну минуту написать математические термины, начинающиеся с буквы «п».</w:t>
      </w:r>
    </w:p>
    <w:p w:rsidR="00E00204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proofErr w:type="gramStart"/>
      <w:r w:rsidRPr="00BB1F3D">
        <w:rPr>
          <w:rFonts w:ascii="Times New Roman" w:hAnsi="Times New Roman" w:cs="Times New Roman"/>
          <w:sz w:val="24"/>
        </w:rPr>
        <w:t>(периметр, плюс, прямая, параллелограмм, прямоугольник, парабола, призма, параллелепипед, площадь, переменная, планиметрия, полупрямая).</w:t>
      </w:r>
      <w:proofErr w:type="gramEnd"/>
    </w:p>
    <w:p w:rsidR="00E00204" w:rsidRPr="00BB1F3D" w:rsidRDefault="00E00204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Условия:</w:t>
      </w:r>
      <w:r w:rsidR="00441677" w:rsidRPr="00BB1F3D">
        <w:rPr>
          <w:rFonts w:ascii="Times New Roman" w:hAnsi="Times New Roman" w:cs="Times New Roman"/>
          <w:sz w:val="24"/>
        </w:rPr>
        <w:t xml:space="preserve"> </w:t>
      </w:r>
      <w:r w:rsidRPr="00BB1F3D">
        <w:rPr>
          <w:rFonts w:ascii="Times New Roman" w:hAnsi="Times New Roman" w:cs="Times New Roman"/>
          <w:sz w:val="24"/>
        </w:rPr>
        <w:t xml:space="preserve"> Звезду получают в том случае, если у участника и помощника совпадают не менее 5 слов</w:t>
      </w:r>
      <w:r w:rsidR="005E4C46" w:rsidRPr="00BB1F3D">
        <w:rPr>
          <w:rFonts w:ascii="Times New Roman" w:hAnsi="Times New Roman" w:cs="Times New Roman"/>
          <w:sz w:val="24"/>
        </w:rPr>
        <w:t xml:space="preserve">. </w:t>
      </w:r>
    </w:p>
    <w:p w:rsidR="005E4C46" w:rsidRPr="00BB1F3D" w:rsidRDefault="005E4C46" w:rsidP="00BB1F3D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BB1F3D">
        <w:rPr>
          <w:rFonts w:ascii="Times New Roman" w:hAnsi="Times New Roman" w:cs="Times New Roman"/>
          <w:b/>
          <w:i/>
          <w:sz w:val="24"/>
        </w:rPr>
        <w:t>Ведущий объявляет 4 тур – ФИНАЛ</w:t>
      </w:r>
    </w:p>
    <w:p w:rsidR="005E4C46" w:rsidRPr="00BB1F3D" w:rsidRDefault="005E4C46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sz w:val="24"/>
        </w:rPr>
        <w:t xml:space="preserve">Играют 2 участника, </w:t>
      </w:r>
      <w:proofErr w:type="gramStart"/>
      <w:r w:rsidRPr="00BB1F3D">
        <w:rPr>
          <w:rFonts w:ascii="Times New Roman" w:hAnsi="Times New Roman" w:cs="Times New Roman"/>
          <w:sz w:val="24"/>
        </w:rPr>
        <w:t>которые</w:t>
      </w:r>
      <w:proofErr w:type="gramEnd"/>
      <w:r w:rsidRPr="00BB1F3D">
        <w:rPr>
          <w:rFonts w:ascii="Times New Roman" w:hAnsi="Times New Roman" w:cs="Times New Roman"/>
          <w:sz w:val="24"/>
        </w:rPr>
        <w:t xml:space="preserve"> вышли в финал.</w:t>
      </w:r>
    </w:p>
    <w:p w:rsidR="005E4C46" w:rsidRPr="00BB1F3D" w:rsidRDefault="005E4C46" w:rsidP="00BB1F3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B1F3D">
        <w:rPr>
          <w:rFonts w:ascii="Times New Roman" w:hAnsi="Times New Roman" w:cs="Times New Roman"/>
          <w:b/>
          <w:sz w:val="24"/>
        </w:rPr>
        <w:t>Задание:</w:t>
      </w:r>
      <w:r w:rsidR="00441677" w:rsidRPr="00BB1F3D">
        <w:rPr>
          <w:rFonts w:ascii="Times New Roman" w:hAnsi="Times New Roman" w:cs="Times New Roman"/>
          <w:sz w:val="24"/>
        </w:rPr>
        <w:t xml:space="preserve"> </w:t>
      </w:r>
      <w:r w:rsidRPr="00BB1F3D">
        <w:rPr>
          <w:rFonts w:ascii="Times New Roman" w:hAnsi="Times New Roman" w:cs="Times New Roman"/>
          <w:sz w:val="24"/>
        </w:rPr>
        <w:t xml:space="preserve"> Дается слово «МНОГОУГОЛЬНИК». За 1 минуту написать как можно больше слов с помощью букв этого слова. Начинает тот участник, у кого меньше звезд. Помогают помощники. Побеждает тот, кто называет последнее слово. Проигравший и победитель получают призы. В конце игры победителю дается слово для высказывания своих мыслей «Скажи все, что тебе хочется сказать».</w:t>
      </w:r>
    </w:p>
    <w:p w:rsidR="0064099F" w:rsidRPr="00BB1F3D" w:rsidRDefault="0064099F" w:rsidP="00BB1F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B1F3D">
        <w:rPr>
          <w:rFonts w:ascii="Times New Roman" w:hAnsi="Times New Roman" w:cs="Times New Roman"/>
          <w:sz w:val="24"/>
          <w:szCs w:val="24"/>
        </w:rPr>
        <w:t xml:space="preserve">            </w:t>
      </w:r>
    </w:p>
    <w:sectPr w:rsidR="0064099F" w:rsidRPr="00BB1F3D" w:rsidSect="00BB1F3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41EE"/>
    <w:multiLevelType w:val="hybridMultilevel"/>
    <w:tmpl w:val="6FE08766"/>
    <w:lvl w:ilvl="0" w:tplc="A55C477A">
      <w:start w:val="1"/>
      <w:numFmt w:val="decimal"/>
      <w:lvlText w:val="(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D002F74"/>
    <w:multiLevelType w:val="hybridMultilevel"/>
    <w:tmpl w:val="85C0A1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A7BF5"/>
    <w:multiLevelType w:val="hybridMultilevel"/>
    <w:tmpl w:val="5060CC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E072D"/>
    <w:multiLevelType w:val="hybridMultilevel"/>
    <w:tmpl w:val="2DA6B1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941BF"/>
    <w:multiLevelType w:val="hybridMultilevel"/>
    <w:tmpl w:val="08F890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143E1"/>
    <w:multiLevelType w:val="hybridMultilevel"/>
    <w:tmpl w:val="ADD084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27"/>
    <w:rsid w:val="000C2232"/>
    <w:rsid w:val="003744CF"/>
    <w:rsid w:val="00441677"/>
    <w:rsid w:val="005A44C2"/>
    <w:rsid w:val="005A677F"/>
    <w:rsid w:val="005E4C46"/>
    <w:rsid w:val="0064099F"/>
    <w:rsid w:val="007576B8"/>
    <w:rsid w:val="009D319A"/>
    <w:rsid w:val="00A1135B"/>
    <w:rsid w:val="00B33F6E"/>
    <w:rsid w:val="00BB1F3D"/>
    <w:rsid w:val="00C03227"/>
    <w:rsid w:val="00CC70D9"/>
    <w:rsid w:val="00D358D4"/>
    <w:rsid w:val="00E00204"/>
    <w:rsid w:val="00F15F66"/>
    <w:rsid w:val="00F27DCD"/>
    <w:rsid w:val="00F4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ВАЛЕРКИ</dc:creator>
  <cp:lastModifiedBy>Пользователь Acer</cp:lastModifiedBy>
  <cp:revision>4</cp:revision>
  <dcterms:created xsi:type="dcterms:W3CDTF">2022-02-26T09:55:00Z</dcterms:created>
  <dcterms:modified xsi:type="dcterms:W3CDTF">2022-02-26T09:56:00Z</dcterms:modified>
</cp:coreProperties>
</file>